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03-06/2022/1520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Россошь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03.06.2022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Россошь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03-06/2022/1520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